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110"/>
      </w:tblGrid>
      <w:tr w:rsidR="00FD17C2" w:rsidTr="001408F1">
        <w:tc>
          <w:tcPr>
            <w:tcW w:w="5529" w:type="dxa"/>
          </w:tcPr>
          <w:p w:rsidR="00FD17C2" w:rsidRDefault="00FD17C2" w:rsidP="0060428C">
            <w:pPr>
              <w:rPr>
                <w:sz w:val="26"/>
              </w:rPr>
            </w:pPr>
            <w:r w:rsidRPr="00701E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110" w:type="dxa"/>
          </w:tcPr>
          <w:p w:rsidR="00FD17C2" w:rsidRDefault="00FD17C2" w:rsidP="00FD17C2">
            <w:pPr>
              <w:rPr>
                <w:sz w:val="26"/>
              </w:rPr>
            </w:pPr>
            <w:r>
              <w:rPr>
                <w:sz w:val="26"/>
              </w:rPr>
              <w:t>Приложение к распоряжению Администрации города Норильска</w:t>
            </w:r>
          </w:p>
          <w:p w:rsidR="00FD17C2" w:rsidRDefault="00FD17C2" w:rsidP="00FD17C2">
            <w:pPr>
              <w:rPr>
                <w:sz w:val="26"/>
              </w:rPr>
            </w:pPr>
            <w:r>
              <w:rPr>
                <w:sz w:val="26"/>
              </w:rPr>
              <w:t xml:space="preserve">от </w:t>
            </w:r>
            <w:r w:rsidR="00F52626">
              <w:rPr>
                <w:sz w:val="26"/>
              </w:rPr>
              <w:t>15.08.</w:t>
            </w:r>
            <w:r>
              <w:rPr>
                <w:sz w:val="26"/>
              </w:rPr>
              <w:t>2019 №</w:t>
            </w:r>
            <w:r w:rsidR="00F52626">
              <w:rPr>
                <w:sz w:val="26"/>
              </w:rPr>
              <w:t xml:space="preserve"> 4211</w:t>
            </w:r>
            <w:bookmarkStart w:id="0" w:name="_GoBack"/>
            <w:bookmarkEnd w:id="0"/>
          </w:p>
          <w:p w:rsidR="00FD17C2" w:rsidRDefault="00FD17C2" w:rsidP="0060428C">
            <w:pPr>
              <w:rPr>
                <w:sz w:val="26"/>
              </w:rPr>
            </w:pPr>
          </w:p>
        </w:tc>
      </w:tr>
    </w:tbl>
    <w:p w:rsidR="00FD17C2" w:rsidRDefault="00FD17C2" w:rsidP="0060428C">
      <w:pPr>
        <w:rPr>
          <w:sz w:val="26"/>
        </w:rPr>
      </w:pPr>
    </w:p>
    <w:p w:rsidR="00FD17C2" w:rsidRDefault="00FD17C2" w:rsidP="0060428C">
      <w:pPr>
        <w:rPr>
          <w:sz w:val="26"/>
        </w:rPr>
      </w:pPr>
    </w:p>
    <w:p w:rsidR="00FD17C2" w:rsidRDefault="00FD17C2" w:rsidP="00FD17C2">
      <w:pPr>
        <w:jc w:val="center"/>
        <w:rPr>
          <w:sz w:val="26"/>
        </w:rPr>
      </w:pPr>
      <w:r>
        <w:rPr>
          <w:sz w:val="26"/>
        </w:rPr>
        <w:t xml:space="preserve">Границы придорожных полос </w:t>
      </w:r>
      <w:r w:rsidRPr="00FD17C2">
        <w:rPr>
          <w:sz w:val="26"/>
        </w:rPr>
        <w:t>автомобильной дороги</w:t>
      </w:r>
    </w:p>
    <w:p w:rsidR="00FD17C2" w:rsidRDefault="00FD17C2" w:rsidP="0060428C">
      <w:pPr>
        <w:rPr>
          <w:sz w:val="26"/>
        </w:rPr>
      </w:pPr>
    </w:p>
    <w:tbl>
      <w:tblPr>
        <w:tblW w:w="963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3266"/>
        <w:gridCol w:w="2268"/>
        <w:gridCol w:w="1412"/>
        <w:gridCol w:w="2131"/>
      </w:tblGrid>
      <w:tr w:rsidR="00FD17C2" w:rsidRPr="00FD17C2" w:rsidTr="001408F1">
        <w:trPr>
          <w:trHeight w:val="2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C2" w:rsidRPr="00FD17C2" w:rsidRDefault="00FD17C2" w:rsidP="00FD17C2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FD17C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C2" w:rsidRPr="00FD17C2" w:rsidRDefault="00FD17C2" w:rsidP="00FD17C2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FD17C2">
              <w:rPr>
                <w:b/>
                <w:sz w:val="22"/>
                <w:szCs w:val="22"/>
              </w:rPr>
              <w:t>Наименование автомобильной дороги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C2" w:rsidRPr="00FD17C2" w:rsidRDefault="001408F1" w:rsidP="00FD17C2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Кадастровый</w:t>
            </w:r>
            <w:r w:rsidR="00FD17C2" w:rsidRPr="00FD17C2">
              <w:rPr>
                <w:b/>
                <w:sz w:val="22"/>
                <w:szCs w:val="22"/>
              </w:rPr>
              <w:t xml:space="preserve"> номер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C2" w:rsidRPr="00FD17C2" w:rsidRDefault="001408F1" w:rsidP="00FD17C2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Площадь</w:t>
            </w:r>
            <w:r w:rsidR="00FD17C2" w:rsidRPr="00FD17C2">
              <w:rPr>
                <w:b/>
                <w:sz w:val="22"/>
                <w:szCs w:val="22"/>
              </w:rPr>
              <w:t>, 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C2" w:rsidRPr="00FD17C2" w:rsidRDefault="00FD17C2" w:rsidP="00FD17C2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FD17C2">
              <w:rPr>
                <w:b/>
                <w:sz w:val="22"/>
                <w:szCs w:val="22"/>
              </w:rPr>
              <w:t>Ширина каждой придорожной полосы, м</w:t>
            </w:r>
          </w:p>
        </w:tc>
      </w:tr>
      <w:tr w:rsidR="00FD17C2" w:rsidRPr="00FD17C2" w:rsidTr="001408F1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C2" w:rsidRPr="00FD17C2" w:rsidRDefault="00FD17C2" w:rsidP="00FD17C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D17C2">
              <w:rPr>
                <w:sz w:val="22"/>
                <w:szCs w:val="22"/>
              </w:rPr>
              <w:t>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C2" w:rsidRDefault="001408F1" w:rsidP="00FD17C2">
            <w:pPr>
              <w:jc w:val="both"/>
            </w:pPr>
            <w:r>
              <w:t>Автодорога город Норильск – поселок Алыкель</w:t>
            </w:r>
          </w:p>
          <w:p w:rsidR="009E6B4A" w:rsidRPr="009E6B4A" w:rsidRDefault="009E6B4A" w:rsidP="00FD17C2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C2" w:rsidRPr="00FD17C2" w:rsidRDefault="001408F1" w:rsidP="00FD17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24:55:0000000:40583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C2" w:rsidRPr="00FD17C2" w:rsidRDefault="001408F1" w:rsidP="001408F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740913.5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C2" w:rsidRPr="00FD17C2" w:rsidRDefault="00FD17C2" w:rsidP="00FD17C2">
            <w:pPr>
              <w:jc w:val="center"/>
              <w:rPr>
                <w:sz w:val="22"/>
                <w:szCs w:val="22"/>
              </w:rPr>
            </w:pPr>
            <w:r w:rsidRPr="00FD17C2">
              <w:rPr>
                <w:sz w:val="22"/>
                <w:szCs w:val="22"/>
              </w:rPr>
              <w:t>50</w:t>
            </w:r>
          </w:p>
        </w:tc>
      </w:tr>
    </w:tbl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p w:rsidR="00FD17C2" w:rsidRDefault="00FD17C2" w:rsidP="0060428C">
      <w:pPr>
        <w:rPr>
          <w:sz w:val="22"/>
        </w:rPr>
      </w:pPr>
    </w:p>
    <w:sectPr w:rsidR="00FD17C2" w:rsidSect="001408F1">
      <w:type w:val="continuous"/>
      <w:pgSz w:w="11907" w:h="16840" w:code="9"/>
      <w:pgMar w:top="426" w:right="567" w:bottom="1418" w:left="170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BA6" w:rsidRDefault="002E1BA6" w:rsidP="00016D97">
      <w:r>
        <w:separator/>
      </w:r>
    </w:p>
  </w:endnote>
  <w:endnote w:type="continuationSeparator" w:id="0">
    <w:p w:rsidR="002E1BA6" w:rsidRDefault="002E1BA6" w:rsidP="0001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BA6" w:rsidRDefault="002E1BA6" w:rsidP="00016D97">
      <w:r>
        <w:separator/>
      </w:r>
    </w:p>
  </w:footnote>
  <w:footnote w:type="continuationSeparator" w:id="0">
    <w:p w:rsidR="002E1BA6" w:rsidRDefault="002E1BA6" w:rsidP="00016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D3051"/>
    <w:multiLevelType w:val="multilevel"/>
    <w:tmpl w:val="249E07A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3B1138BB"/>
    <w:multiLevelType w:val="hybridMultilevel"/>
    <w:tmpl w:val="A6EC1E16"/>
    <w:lvl w:ilvl="0" w:tplc="5972F80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3DC0208F"/>
    <w:multiLevelType w:val="hybridMultilevel"/>
    <w:tmpl w:val="7BAC03F0"/>
    <w:lvl w:ilvl="0" w:tplc="D35869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994C0D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302BE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E74A16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46E87C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D2212D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3CE289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150CEA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9E76D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570B19F5"/>
    <w:multiLevelType w:val="hybridMultilevel"/>
    <w:tmpl w:val="5FFA5B56"/>
    <w:lvl w:ilvl="0" w:tplc="B094C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8C82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5671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B2D5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4068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B667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50F3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A853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64CE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F65A64"/>
    <w:multiLevelType w:val="hybridMultilevel"/>
    <w:tmpl w:val="0B7E5574"/>
    <w:lvl w:ilvl="0" w:tplc="4FD27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8887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1276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F48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29E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764C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48F3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80B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1ADA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DC2B7D"/>
    <w:multiLevelType w:val="hybridMultilevel"/>
    <w:tmpl w:val="83A83232"/>
    <w:lvl w:ilvl="0" w:tplc="47D2A52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9291675"/>
    <w:multiLevelType w:val="hybridMultilevel"/>
    <w:tmpl w:val="53A41BE2"/>
    <w:lvl w:ilvl="0" w:tplc="65D87FC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4C"/>
    <w:rsid w:val="000052E0"/>
    <w:rsid w:val="00010243"/>
    <w:rsid w:val="0001646B"/>
    <w:rsid w:val="00016D97"/>
    <w:rsid w:val="00020C19"/>
    <w:rsid w:val="00023AD3"/>
    <w:rsid w:val="000305C8"/>
    <w:rsid w:val="000326BC"/>
    <w:rsid w:val="000333BC"/>
    <w:rsid w:val="00050C0A"/>
    <w:rsid w:val="00052274"/>
    <w:rsid w:val="00060310"/>
    <w:rsid w:val="00060B3D"/>
    <w:rsid w:val="00062CEA"/>
    <w:rsid w:val="00065480"/>
    <w:rsid w:val="00067297"/>
    <w:rsid w:val="000719D5"/>
    <w:rsid w:val="00097A09"/>
    <w:rsid w:val="000A4752"/>
    <w:rsid w:val="000A7BE1"/>
    <w:rsid w:val="000B5EB0"/>
    <w:rsid w:val="000C29E8"/>
    <w:rsid w:val="000C6AC4"/>
    <w:rsid w:val="000C7C9A"/>
    <w:rsid w:val="000D259F"/>
    <w:rsid w:val="000D64D9"/>
    <w:rsid w:val="000E0092"/>
    <w:rsid w:val="000F42B2"/>
    <w:rsid w:val="000F45F4"/>
    <w:rsid w:val="000F4D68"/>
    <w:rsid w:val="00103FF4"/>
    <w:rsid w:val="00104D75"/>
    <w:rsid w:val="00133E8F"/>
    <w:rsid w:val="001359EB"/>
    <w:rsid w:val="00135CF2"/>
    <w:rsid w:val="00137C7F"/>
    <w:rsid w:val="001408F1"/>
    <w:rsid w:val="0014091C"/>
    <w:rsid w:val="0014423B"/>
    <w:rsid w:val="00144605"/>
    <w:rsid w:val="00147C81"/>
    <w:rsid w:val="001569BD"/>
    <w:rsid w:val="0015760D"/>
    <w:rsid w:val="00162AC8"/>
    <w:rsid w:val="0016304C"/>
    <w:rsid w:val="001660B1"/>
    <w:rsid w:val="0016673B"/>
    <w:rsid w:val="001703EB"/>
    <w:rsid w:val="00170BDA"/>
    <w:rsid w:val="00170D5C"/>
    <w:rsid w:val="00177516"/>
    <w:rsid w:val="00181484"/>
    <w:rsid w:val="00192403"/>
    <w:rsid w:val="001B6F3D"/>
    <w:rsid w:val="001C6818"/>
    <w:rsid w:val="001D07A6"/>
    <w:rsid w:val="001D631D"/>
    <w:rsid w:val="001F3E0A"/>
    <w:rsid w:val="00206C4E"/>
    <w:rsid w:val="00221B48"/>
    <w:rsid w:val="0022729D"/>
    <w:rsid w:val="002272B7"/>
    <w:rsid w:val="0022753A"/>
    <w:rsid w:val="0023064C"/>
    <w:rsid w:val="00234975"/>
    <w:rsid w:val="00237785"/>
    <w:rsid w:val="00237FCC"/>
    <w:rsid w:val="00253260"/>
    <w:rsid w:val="0028001D"/>
    <w:rsid w:val="0029054B"/>
    <w:rsid w:val="002B5D25"/>
    <w:rsid w:val="002C62ED"/>
    <w:rsid w:val="002C67C0"/>
    <w:rsid w:val="002D0237"/>
    <w:rsid w:val="002E1BA6"/>
    <w:rsid w:val="002E6135"/>
    <w:rsid w:val="00302A19"/>
    <w:rsid w:val="00314A86"/>
    <w:rsid w:val="00331833"/>
    <w:rsid w:val="00336C56"/>
    <w:rsid w:val="00337F60"/>
    <w:rsid w:val="00340B20"/>
    <w:rsid w:val="003431D1"/>
    <w:rsid w:val="0035134B"/>
    <w:rsid w:val="00356B70"/>
    <w:rsid w:val="00357B0C"/>
    <w:rsid w:val="00361B18"/>
    <w:rsid w:val="003653AC"/>
    <w:rsid w:val="003761D8"/>
    <w:rsid w:val="00377459"/>
    <w:rsid w:val="00380275"/>
    <w:rsid w:val="00380400"/>
    <w:rsid w:val="00390506"/>
    <w:rsid w:val="003A5CF1"/>
    <w:rsid w:val="003B18FA"/>
    <w:rsid w:val="003C0C8B"/>
    <w:rsid w:val="003D1B36"/>
    <w:rsid w:val="003D2E43"/>
    <w:rsid w:val="003F0F1C"/>
    <w:rsid w:val="003F5295"/>
    <w:rsid w:val="00407EC4"/>
    <w:rsid w:val="00421961"/>
    <w:rsid w:val="00421D17"/>
    <w:rsid w:val="0042208E"/>
    <w:rsid w:val="00422C06"/>
    <w:rsid w:val="00422E68"/>
    <w:rsid w:val="00426CB4"/>
    <w:rsid w:val="004509E5"/>
    <w:rsid w:val="004576F4"/>
    <w:rsid w:val="00457D0E"/>
    <w:rsid w:val="00475AC1"/>
    <w:rsid w:val="00477BB5"/>
    <w:rsid w:val="004A466A"/>
    <w:rsid w:val="004A4744"/>
    <w:rsid w:val="004B15C9"/>
    <w:rsid w:val="004B380A"/>
    <w:rsid w:val="004B4FEB"/>
    <w:rsid w:val="004C7228"/>
    <w:rsid w:val="004D53E1"/>
    <w:rsid w:val="004E50F7"/>
    <w:rsid w:val="004E68EC"/>
    <w:rsid w:val="004E76AA"/>
    <w:rsid w:val="004F41C6"/>
    <w:rsid w:val="00506C68"/>
    <w:rsid w:val="00507C33"/>
    <w:rsid w:val="00516C1D"/>
    <w:rsid w:val="005223F8"/>
    <w:rsid w:val="00530338"/>
    <w:rsid w:val="005321C6"/>
    <w:rsid w:val="0054164B"/>
    <w:rsid w:val="00542FD3"/>
    <w:rsid w:val="00547A3C"/>
    <w:rsid w:val="00555C7A"/>
    <w:rsid w:val="00556F01"/>
    <w:rsid w:val="00557D7E"/>
    <w:rsid w:val="00560480"/>
    <w:rsid w:val="00571C0E"/>
    <w:rsid w:val="00572733"/>
    <w:rsid w:val="00574EEC"/>
    <w:rsid w:val="005843B4"/>
    <w:rsid w:val="00597AF4"/>
    <w:rsid w:val="005A2B82"/>
    <w:rsid w:val="005A49B6"/>
    <w:rsid w:val="005B1FCD"/>
    <w:rsid w:val="005C59F0"/>
    <w:rsid w:val="005D25B8"/>
    <w:rsid w:val="005E4E2E"/>
    <w:rsid w:val="005E7628"/>
    <w:rsid w:val="005F2EA5"/>
    <w:rsid w:val="005F42E6"/>
    <w:rsid w:val="005F44C4"/>
    <w:rsid w:val="005F69A3"/>
    <w:rsid w:val="00603088"/>
    <w:rsid w:val="0060428C"/>
    <w:rsid w:val="006055AB"/>
    <w:rsid w:val="0061506C"/>
    <w:rsid w:val="00617BA6"/>
    <w:rsid w:val="006237DD"/>
    <w:rsid w:val="0062597B"/>
    <w:rsid w:val="00630D40"/>
    <w:rsid w:val="00632561"/>
    <w:rsid w:val="006406DF"/>
    <w:rsid w:val="006448D8"/>
    <w:rsid w:val="006507B7"/>
    <w:rsid w:val="0066250F"/>
    <w:rsid w:val="006675B8"/>
    <w:rsid w:val="00667928"/>
    <w:rsid w:val="00677872"/>
    <w:rsid w:val="0067787C"/>
    <w:rsid w:val="00682F38"/>
    <w:rsid w:val="006831EF"/>
    <w:rsid w:val="006910BF"/>
    <w:rsid w:val="00692162"/>
    <w:rsid w:val="00693A52"/>
    <w:rsid w:val="006A3580"/>
    <w:rsid w:val="006A75F8"/>
    <w:rsid w:val="006B005A"/>
    <w:rsid w:val="006B035F"/>
    <w:rsid w:val="006B07CC"/>
    <w:rsid w:val="006C11E6"/>
    <w:rsid w:val="006C4C56"/>
    <w:rsid w:val="006C54BE"/>
    <w:rsid w:val="006E6F81"/>
    <w:rsid w:val="006F2A02"/>
    <w:rsid w:val="006F764B"/>
    <w:rsid w:val="00701289"/>
    <w:rsid w:val="0070137C"/>
    <w:rsid w:val="00701EB0"/>
    <w:rsid w:val="007060AB"/>
    <w:rsid w:val="00706748"/>
    <w:rsid w:val="00730D6E"/>
    <w:rsid w:val="00731033"/>
    <w:rsid w:val="00731C4A"/>
    <w:rsid w:val="00736042"/>
    <w:rsid w:val="007417C0"/>
    <w:rsid w:val="00742DFF"/>
    <w:rsid w:val="00752E29"/>
    <w:rsid w:val="007578F7"/>
    <w:rsid w:val="00767895"/>
    <w:rsid w:val="0077292E"/>
    <w:rsid w:val="007775C8"/>
    <w:rsid w:val="007777BF"/>
    <w:rsid w:val="0079102F"/>
    <w:rsid w:val="007961B0"/>
    <w:rsid w:val="007A7B51"/>
    <w:rsid w:val="007B14B9"/>
    <w:rsid w:val="007B5789"/>
    <w:rsid w:val="007B65F6"/>
    <w:rsid w:val="007B6D3F"/>
    <w:rsid w:val="007D35BE"/>
    <w:rsid w:val="007D4A87"/>
    <w:rsid w:val="007E3D02"/>
    <w:rsid w:val="007E5910"/>
    <w:rsid w:val="007F5E4E"/>
    <w:rsid w:val="007F62A7"/>
    <w:rsid w:val="0080568C"/>
    <w:rsid w:val="00805D00"/>
    <w:rsid w:val="00811208"/>
    <w:rsid w:val="00811223"/>
    <w:rsid w:val="008162C5"/>
    <w:rsid w:val="00822DF1"/>
    <w:rsid w:val="0082511C"/>
    <w:rsid w:val="008265FF"/>
    <w:rsid w:val="0083544D"/>
    <w:rsid w:val="008435AA"/>
    <w:rsid w:val="008551DA"/>
    <w:rsid w:val="008576EE"/>
    <w:rsid w:val="008603EC"/>
    <w:rsid w:val="00860C55"/>
    <w:rsid w:val="008616E6"/>
    <w:rsid w:val="00864DBD"/>
    <w:rsid w:val="0086524A"/>
    <w:rsid w:val="008730E0"/>
    <w:rsid w:val="00873CDA"/>
    <w:rsid w:val="0087538E"/>
    <w:rsid w:val="0087558B"/>
    <w:rsid w:val="0087583C"/>
    <w:rsid w:val="00875C63"/>
    <w:rsid w:val="008831E4"/>
    <w:rsid w:val="00884317"/>
    <w:rsid w:val="00892ED2"/>
    <w:rsid w:val="008A5454"/>
    <w:rsid w:val="008B58ED"/>
    <w:rsid w:val="008D4C60"/>
    <w:rsid w:val="008F2A24"/>
    <w:rsid w:val="008F55B4"/>
    <w:rsid w:val="00912899"/>
    <w:rsid w:val="009154E5"/>
    <w:rsid w:val="00917177"/>
    <w:rsid w:val="00920EF4"/>
    <w:rsid w:val="0093353C"/>
    <w:rsid w:val="00936499"/>
    <w:rsid w:val="009473F6"/>
    <w:rsid w:val="00954F3F"/>
    <w:rsid w:val="00970C65"/>
    <w:rsid w:val="00987C02"/>
    <w:rsid w:val="009A0054"/>
    <w:rsid w:val="009A2928"/>
    <w:rsid w:val="009A68BA"/>
    <w:rsid w:val="009B3FAE"/>
    <w:rsid w:val="009C0054"/>
    <w:rsid w:val="009C5574"/>
    <w:rsid w:val="009C5C75"/>
    <w:rsid w:val="009D1478"/>
    <w:rsid w:val="009D1574"/>
    <w:rsid w:val="009D536B"/>
    <w:rsid w:val="009E2A07"/>
    <w:rsid w:val="009E6645"/>
    <w:rsid w:val="009E6B4A"/>
    <w:rsid w:val="009F2FCF"/>
    <w:rsid w:val="009F6FF7"/>
    <w:rsid w:val="009F7161"/>
    <w:rsid w:val="00A0016D"/>
    <w:rsid w:val="00A04D6A"/>
    <w:rsid w:val="00A22FFE"/>
    <w:rsid w:val="00A23893"/>
    <w:rsid w:val="00A25E47"/>
    <w:rsid w:val="00A26E26"/>
    <w:rsid w:val="00A34DBC"/>
    <w:rsid w:val="00A3541C"/>
    <w:rsid w:val="00A37A32"/>
    <w:rsid w:val="00A44562"/>
    <w:rsid w:val="00A44579"/>
    <w:rsid w:val="00A5060A"/>
    <w:rsid w:val="00A50D2F"/>
    <w:rsid w:val="00A64EE3"/>
    <w:rsid w:val="00A65228"/>
    <w:rsid w:val="00A65804"/>
    <w:rsid w:val="00A84A11"/>
    <w:rsid w:val="00A8611A"/>
    <w:rsid w:val="00A872F6"/>
    <w:rsid w:val="00A92482"/>
    <w:rsid w:val="00A9598B"/>
    <w:rsid w:val="00A96CDC"/>
    <w:rsid w:val="00AA14D9"/>
    <w:rsid w:val="00AA666D"/>
    <w:rsid w:val="00AA7A39"/>
    <w:rsid w:val="00AB3BCA"/>
    <w:rsid w:val="00AB468D"/>
    <w:rsid w:val="00AC0150"/>
    <w:rsid w:val="00AC3CA1"/>
    <w:rsid w:val="00AC4ABF"/>
    <w:rsid w:val="00AC5F96"/>
    <w:rsid w:val="00AD4CBF"/>
    <w:rsid w:val="00AD56A5"/>
    <w:rsid w:val="00AE04D3"/>
    <w:rsid w:val="00B03CFB"/>
    <w:rsid w:val="00B055B9"/>
    <w:rsid w:val="00B128DF"/>
    <w:rsid w:val="00B25074"/>
    <w:rsid w:val="00B26F53"/>
    <w:rsid w:val="00B30CDB"/>
    <w:rsid w:val="00B43381"/>
    <w:rsid w:val="00B47816"/>
    <w:rsid w:val="00B56E3C"/>
    <w:rsid w:val="00B631FF"/>
    <w:rsid w:val="00B637B6"/>
    <w:rsid w:val="00B7045B"/>
    <w:rsid w:val="00B73D28"/>
    <w:rsid w:val="00B7637A"/>
    <w:rsid w:val="00B84295"/>
    <w:rsid w:val="00B850B6"/>
    <w:rsid w:val="00B95CF6"/>
    <w:rsid w:val="00BA1C5E"/>
    <w:rsid w:val="00BA5B7A"/>
    <w:rsid w:val="00BB1F24"/>
    <w:rsid w:val="00BB32D3"/>
    <w:rsid w:val="00BC0EBA"/>
    <w:rsid w:val="00BC2ED8"/>
    <w:rsid w:val="00BC2FE0"/>
    <w:rsid w:val="00BC5D19"/>
    <w:rsid w:val="00BC6B8A"/>
    <w:rsid w:val="00BD6225"/>
    <w:rsid w:val="00BE255E"/>
    <w:rsid w:val="00BF0A80"/>
    <w:rsid w:val="00BF476B"/>
    <w:rsid w:val="00C06A23"/>
    <w:rsid w:val="00C13797"/>
    <w:rsid w:val="00C15D4A"/>
    <w:rsid w:val="00C205E7"/>
    <w:rsid w:val="00C20DC4"/>
    <w:rsid w:val="00C21292"/>
    <w:rsid w:val="00C21950"/>
    <w:rsid w:val="00C21C93"/>
    <w:rsid w:val="00C27068"/>
    <w:rsid w:val="00C34B02"/>
    <w:rsid w:val="00C444AC"/>
    <w:rsid w:val="00C44935"/>
    <w:rsid w:val="00C45DD7"/>
    <w:rsid w:val="00C46B97"/>
    <w:rsid w:val="00C804A2"/>
    <w:rsid w:val="00C8126F"/>
    <w:rsid w:val="00C837C4"/>
    <w:rsid w:val="00C90DC8"/>
    <w:rsid w:val="00CA53D1"/>
    <w:rsid w:val="00CA78C1"/>
    <w:rsid w:val="00CB07FC"/>
    <w:rsid w:val="00CB7BA0"/>
    <w:rsid w:val="00CC0E32"/>
    <w:rsid w:val="00CC1A89"/>
    <w:rsid w:val="00CC6D43"/>
    <w:rsid w:val="00CD25D7"/>
    <w:rsid w:val="00CE1159"/>
    <w:rsid w:val="00CE7D6D"/>
    <w:rsid w:val="00CF0ADE"/>
    <w:rsid w:val="00CF3199"/>
    <w:rsid w:val="00D138F0"/>
    <w:rsid w:val="00D1434E"/>
    <w:rsid w:val="00D15D95"/>
    <w:rsid w:val="00D26F1E"/>
    <w:rsid w:val="00D270AB"/>
    <w:rsid w:val="00D332D6"/>
    <w:rsid w:val="00D42187"/>
    <w:rsid w:val="00D56E18"/>
    <w:rsid w:val="00D6404B"/>
    <w:rsid w:val="00D77985"/>
    <w:rsid w:val="00D81544"/>
    <w:rsid w:val="00D90650"/>
    <w:rsid w:val="00D946C1"/>
    <w:rsid w:val="00DA117F"/>
    <w:rsid w:val="00DA73D9"/>
    <w:rsid w:val="00DC2E82"/>
    <w:rsid w:val="00DC439A"/>
    <w:rsid w:val="00DC5D39"/>
    <w:rsid w:val="00DC765E"/>
    <w:rsid w:val="00DD0E1E"/>
    <w:rsid w:val="00DD1319"/>
    <w:rsid w:val="00DF1415"/>
    <w:rsid w:val="00DF58A5"/>
    <w:rsid w:val="00E008D1"/>
    <w:rsid w:val="00E0143B"/>
    <w:rsid w:val="00E10F62"/>
    <w:rsid w:val="00E12590"/>
    <w:rsid w:val="00E14293"/>
    <w:rsid w:val="00E16E5A"/>
    <w:rsid w:val="00E17540"/>
    <w:rsid w:val="00E20C1E"/>
    <w:rsid w:val="00E21D41"/>
    <w:rsid w:val="00E51B13"/>
    <w:rsid w:val="00E5467D"/>
    <w:rsid w:val="00E55935"/>
    <w:rsid w:val="00E6687D"/>
    <w:rsid w:val="00E66905"/>
    <w:rsid w:val="00E72502"/>
    <w:rsid w:val="00E725A3"/>
    <w:rsid w:val="00E7265B"/>
    <w:rsid w:val="00E7478C"/>
    <w:rsid w:val="00E749AB"/>
    <w:rsid w:val="00E75935"/>
    <w:rsid w:val="00E75A1A"/>
    <w:rsid w:val="00E83B71"/>
    <w:rsid w:val="00E9461A"/>
    <w:rsid w:val="00EA5C2C"/>
    <w:rsid w:val="00EA7EFC"/>
    <w:rsid w:val="00EC1CB1"/>
    <w:rsid w:val="00EC27EF"/>
    <w:rsid w:val="00EC2892"/>
    <w:rsid w:val="00EC6695"/>
    <w:rsid w:val="00EC7F7E"/>
    <w:rsid w:val="00ED6489"/>
    <w:rsid w:val="00EE01D2"/>
    <w:rsid w:val="00EE6BA2"/>
    <w:rsid w:val="00EF07C5"/>
    <w:rsid w:val="00EF5F45"/>
    <w:rsid w:val="00EF68BB"/>
    <w:rsid w:val="00EF6B2B"/>
    <w:rsid w:val="00F006CA"/>
    <w:rsid w:val="00F0195E"/>
    <w:rsid w:val="00F01C1B"/>
    <w:rsid w:val="00F07EB8"/>
    <w:rsid w:val="00F11876"/>
    <w:rsid w:val="00F15F91"/>
    <w:rsid w:val="00F32023"/>
    <w:rsid w:val="00F34878"/>
    <w:rsid w:val="00F46F92"/>
    <w:rsid w:val="00F475CB"/>
    <w:rsid w:val="00F47684"/>
    <w:rsid w:val="00F52626"/>
    <w:rsid w:val="00F55F25"/>
    <w:rsid w:val="00F604A7"/>
    <w:rsid w:val="00F610BD"/>
    <w:rsid w:val="00F72D28"/>
    <w:rsid w:val="00F842A0"/>
    <w:rsid w:val="00F8582F"/>
    <w:rsid w:val="00F86A02"/>
    <w:rsid w:val="00F90950"/>
    <w:rsid w:val="00F952A9"/>
    <w:rsid w:val="00F958EF"/>
    <w:rsid w:val="00F963D9"/>
    <w:rsid w:val="00FA32DD"/>
    <w:rsid w:val="00FA50AC"/>
    <w:rsid w:val="00FB15A3"/>
    <w:rsid w:val="00FD17C2"/>
    <w:rsid w:val="00FE4EA0"/>
    <w:rsid w:val="00FF1C1B"/>
    <w:rsid w:val="00FF3E1E"/>
    <w:rsid w:val="00FF73DA"/>
    <w:rsid w:val="00F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D7686E-9074-46FA-B18B-6DB6DD52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AC8"/>
    <w:rPr>
      <w:sz w:val="24"/>
      <w:szCs w:val="24"/>
    </w:rPr>
  </w:style>
  <w:style w:type="paragraph" w:styleId="1">
    <w:name w:val="heading 1"/>
    <w:basedOn w:val="a"/>
    <w:next w:val="a"/>
    <w:qFormat/>
    <w:rsid w:val="00162AC8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162AC8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162AC8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162AC8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162AC8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62AC8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162AC8"/>
    <w:pPr>
      <w:jc w:val="center"/>
    </w:pPr>
    <w:rPr>
      <w:szCs w:val="20"/>
    </w:rPr>
  </w:style>
  <w:style w:type="paragraph" w:styleId="a5">
    <w:name w:val="Body Text Indent"/>
    <w:basedOn w:val="a"/>
    <w:rsid w:val="00162AC8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162AC8"/>
    <w:pPr>
      <w:jc w:val="center"/>
    </w:pPr>
    <w:rPr>
      <w:sz w:val="22"/>
      <w:szCs w:val="20"/>
    </w:rPr>
  </w:style>
  <w:style w:type="paragraph" w:customStyle="1" w:styleId="ConsNormal">
    <w:name w:val="ConsNormal"/>
    <w:rsid w:val="00162A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62A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162AC8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162AC8"/>
    <w:rPr>
      <w:sz w:val="20"/>
      <w:szCs w:val="20"/>
    </w:rPr>
  </w:style>
  <w:style w:type="character" w:styleId="a8">
    <w:name w:val="footnote reference"/>
    <w:basedOn w:val="a0"/>
    <w:semiHidden/>
    <w:rsid w:val="00162AC8"/>
    <w:rPr>
      <w:vertAlign w:val="superscript"/>
    </w:rPr>
  </w:style>
  <w:style w:type="paragraph" w:styleId="20">
    <w:name w:val="Body Text Indent 2"/>
    <w:basedOn w:val="a"/>
    <w:rsid w:val="00162AC8"/>
    <w:pPr>
      <w:tabs>
        <w:tab w:val="left" w:pos="540"/>
        <w:tab w:val="left" w:pos="1080"/>
        <w:tab w:val="num" w:pos="1260"/>
      </w:tabs>
      <w:ind w:left="900"/>
      <w:jc w:val="both"/>
    </w:pPr>
    <w:rPr>
      <w:sz w:val="26"/>
    </w:rPr>
  </w:style>
  <w:style w:type="paragraph" w:styleId="31">
    <w:name w:val="Body Text Indent 3"/>
    <w:basedOn w:val="a"/>
    <w:rsid w:val="00162AC8"/>
    <w:pPr>
      <w:tabs>
        <w:tab w:val="left" w:pos="540"/>
        <w:tab w:val="left" w:pos="1080"/>
      </w:tabs>
      <w:ind w:firstLine="900"/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B7045B"/>
    <w:rPr>
      <w:sz w:val="26"/>
    </w:rPr>
  </w:style>
  <w:style w:type="paragraph" w:styleId="a9">
    <w:name w:val="header"/>
    <w:basedOn w:val="a"/>
    <w:link w:val="aa"/>
    <w:rsid w:val="00C2706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a">
    <w:name w:val="Верхний колонтитул Знак"/>
    <w:basedOn w:val="a0"/>
    <w:link w:val="a9"/>
    <w:rsid w:val="00C27068"/>
    <w:rPr>
      <w:sz w:val="24"/>
      <w:szCs w:val="24"/>
    </w:rPr>
  </w:style>
  <w:style w:type="paragraph" w:styleId="ab">
    <w:name w:val="Balloon Text"/>
    <w:basedOn w:val="a"/>
    <w:link w:val="ac"/>
    <w:rsid w:val="00CF319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CF3199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rsid w:val="00016D9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16D97"/>
    <w:rPr>
      <w:sz w:val="24"/>
      <w:szCs w:val="24"/>
    </w:rPr>
  </w:style>
  <w:style w:type="character" w:styleId="af">
    <w:name w:val="Strong"/>
    <w:basedOn w:val="a0"/>
    <w:uiPriority w:val="22"/>
    <w:qFormat/>
    <w:rsid w:val="00F0195E"/>
    <w:rPr>
      <w:b/>
      <w:bCs/>
    </w:rPr>
  </w:style>
  <w:style w:type="paragraph" w:styleId="af0">
    <w:name w:val="List Paragraph"/>
    <w:basedOn w:val="a"/>
    <w:uiPriority w:val="34"/>
    <w:qFormat/>
    <w:rsid w:val="000305C8"/>
    <w:pPr>
      <w:ind w:left="720"/>
      <w:contextualSpacing/>
    </w:pPr>
  </w:style>
  <w:style w:type="table" w:styleId="af1">
    <w:name w:val="Table Grid"/>
    <w:basedOn w:val="a1"/>
    <w:rsid w:val="00FD1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4589F-4710-4D23-AA05-65A946C28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office</Company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Викторов</dc:creator>
  <cp:keywords/>
  <dc:description/>
  <cp:lastModifiedBy>Мандрикова Лариса Юрьевна</cp:lastModifiedBy>
  <cp:revision>12</cp:revision>
  <cp:lastPrinted>2019-04-05T08:35:00Z</cp:lastPrinted>
  <dcterms:created xsi:type="dcterms:W3CDTF">2019-02-21T02:42:00Z</dcterms:created>
  <dcterms:modified xsi:type="dcterms:W3CDTF">2019-08-15T08:11:00Z</dcterms:modified>
</cp:coreProperties>
</file>